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C1E5" w14:textId="77777777" w:rsidR="00817129" w:rsidRPr="00872172" w:rsidRDefault="00392622" w:rsidP="0039262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72172">
        <w:rPr>
          <w:rFonts w:ascii="Arial" w:hAnsi="Arial" w:cs="Arial"/>
          <w:b/>
          <w:sz w:val="40"/>
          <w:szCs w:val="40"/>
          <w:u w:val="single"/>
        </w:rPr>
        <w:t>CLIENT INFORMATION FORM</w:t>
      </w:r>
    </w:p>
    <w:p w14:paraId="0DC06EC6" w14:textId="4D72246E" w:rsidR="00392622" w:rsidRDefault="00477EF9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BROKER</w:t>
      </w:r>
      <w:r w:rsidR="00392622" w:rsidRPr="00392622">
        <w:rPr>
          <w:rFonts w:ascii="Arial" w:hAnsi="Arial" w:cs="Arial"/>
          <w:sz w:val="30"/>
          <w:szCs w:val="30"/>
        </w:rPr>
        <w:t xml:space="preserve">’S NAME:  </w:t>
      </w:r>
      <w:r w:rsidR="00392622">
        <w:rPr>
          <w:rFonts w:ascii="Arial" w:hAnsi="Arial" w:cs="Arial"/>
          <w:sz w:val="30"/>
          <w:szCs w:val="30"/>
        </w:rPr>
        <w:t>_______________________________________</w:t>
      </w:r>
    </w:p>
    <w:p w14:paraId="2A6649B8" w14:textId="77777777" w:rsid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NAME(s): _</w:t>
      </w:r>
      <w:r w:rsidR="00794A81">
        <w:rPr>
          <w:rFonts w:ascii="Arial" w:hAnsi="Arial" w:cs="Arial"/>
          <w:sz w:val="30"/>
          <w:szCs w:val="30"/>
        </w:rPr>
        <w:t>_____</w:t>
      </w:r>
      <w:r>
        <w:rPr>
          <w:rFonts w:ascii="Arial" w:hAnsi="Arial" w:cs="Arial"/>
          <w:sz w:val="30"/>
          <w:szCs w:val="30"/>
        </w:rPr>
        <w:t>_________________________________________</w:t>
      </w:r>
    </w:p>
    <w:p w14:paraId="3126DCA1" w14:textId="77777777" w:rsid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LOCAL ADDRESS:  _______________________________________</w:t>
      </w:r>
    </w:p>
    <w:p w14:paraId="3AEADC96" w14:textId="77777777" w:rsid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</w:t>
      </w:r>
    </w:p>
    <w:p w14:paraId="5F1D4700" w14:textId="77777777" w:rsid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If visiting from out of town:  I/We can be reached at this location until:  ________________________________________________________</w:t>
      </w:r>
    </w:p>
    <w:p w14:paraId="0139A30B" w14:textId="77777777" w:rsidR="00392622" w:rsidRP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HOME PHONE:  ____________</w:t>
      </w:r>
      <w:proofErr w:type="gramStart"/>
      <w:r>
        <w:rPr>
          <w:rFonts w:ascii="Arial" w:hAnsi="Arial" w:cs="Arial"/>
          <w:sz w:val="30"/>
          <w:szCs w:val="30"/>
        </w:rPr>
        <w:t>_  WORK</w:t>
      </w:r>
      <w:proofErr w:type="gramEnd"/>
      <w:r>
        <w:rPr>
          <w:rFonts w:ascii="Arial" w:hAnsi="Arial" w:cs="Arial"/>
          <w:sz w:val="30"/>
          <w:szCs w:val="30"/>
        </w:rPr>
        <w:t xml:space="preserve"> PHONE:  ______________</w:t>
      </w:r>
    </w:p>
    <w:p w14:paraId="1B30A0E2" w14:textId="77777777" w:rsid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MOBILE PHONE:  ____________________</w:t>
      </w:r>
    </w:p>
    <w:p w14:paraId="3398C74F" w14:textId="77777777" w:rsidR="00392622" w:rsidRDefault="00392622" w:rsidP="0039262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EMPLOYER:  ____________________________________________</w:t>
      </w:r>
    </w:p>
    <w:p w14:paraId="0722F270" w14:textId="77777777" w:rsidR="00392622" w:rsidRPr="00872172" w:rsidRDefault="00392622" w:rsidP="00392622">
      <w:pPr>
        <w:jc w:val="center"/>
        <w:rPr>
          <w:rFonts w:ascii="Arial" w:hAnsi="Arial" w:cs="Arial"/>
          <w:sz w:val="40"/>
          <w:szCs w:val="40"/>
          <w:u w:val="single"/>
        </w:rPr>
      </w:pPr>
      <w:r w:rsidRPr="00872172">
        <w:rPr>
          <w:rFonts w:ascii="Arial" w:hAnsi="Arial" w:cs="Arial"/>
          <w:b/>
          <w:sz w:val="40"/>
          <w:szCs w:val="40"/>
          <w:u w:val="single"/>
        </w:rPr>
        <w:t>AUTOMOBILE</w:t>
      </w:r>
    </w:p>
    <w:p w14:paraId="62BB6E84" w14:textId="77777777" w:rsidR="00392622" w:rsidRDefault="00392622" w:rsidP="0039262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YEAR ____</w:t>
      </w:r>
      <w:proofErr w:type="gramStart"/>
      <w:r>
        <w:rPr>
          <w:rFonts w:ascii="Arial" w:hAnsi="Arial" w:cs="Arial"/>
          <w:sz w:val="40"/>
          <w:szCs w:val="40"/>
        </w:rPr>
        <w:t>_  MAKE</w:t>
      </w:r>
      <w:proofErr w:type="gramEnd"/>
      <w:r>
        <w:rPr>
          <w:rFonts w:ascii="Arial" w:hAnsi="Arial" w:cs="Arial"/>
          <w:sz w:val="40"/>
          <w:szCs w:val="40"/>
        </w:rPr>
        <w:t xml:space="preserve"> __________ MODEL _______</w:t>
      </w:r>
    </w:p>
    <w:p w14:paraId="4B8BAC82" w14:textId="77777777" w:rsidR="00392622" w:rsidRDefault="00392622" w:rsidP="0039262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OWNER:  _________________________________</w:t>
      </w:r>
    </w:p>
    <w:p w14:paraId="4865E49F" w14:textId="77777777" w:rsidR="00392622" w:rsidRDefault="00392622" w:rsidP="0039262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COLOR:  _______ LICENSE PLATE #:  _________</w:t>
      </w:r>
    </w:p>
    <w:p w14:paraId="08008919" w14:textId="77777777" w:rsidR="00392622" w:rsidRDefault="00392622" w:rsidP="0039262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STATE REGISTERED:  ______________________</w:t>
      </w:r>
    </w:p>
    <w:p w14:paraId="179835B0" w14:textId="77777777" w:rsidR="00872172" w:rsidRPr="00872172" w:rsidRDefault="00872172" w:rsidP="00392622">
      <w:pPr>
        <w:rPr>
          <w:rFonts w:ascii="Arial" w:hAnsi="Arial" w:cs="Arial"/>
          <w:b/>
          <w:sz w:val="40"/>
          <w:szCs w:val="40"/>
          <w:u w:val="single"/>
        </w:rPr>
      </w:pPr>
      <w:r w:rsidRPr="00872172">
        <w:rPr>
          <w:rFonts w:ascii="Arial" w:hAnsi="Arial" w:cs="Arial"/>
          <w:b/>
          <w:sz w:val="40"/>
          <w:szCs w:val="40"/>
          <w:u w:val="single"/>
        </w:rPr>
        <w:t>PLEASE PROVIDE A COPY OF YOUR PHOTO ID.</w:t>
      </w:r>
    </w:p>
    <w:p w14:paraId="45505DDB" w14:textId="7F1EB632" w:rsidR="00392622" w:rsidRPr="00392622" w:rsidRDefault="00392622" w:rsidP="00392622">
      <w:pPr>
        <w:rPr>
          <w:rFonts w:ascii="Arial" w:hAnsi="Arial" w:cs="Arial"/>
          <w:sz w:val="40"/>
          <w:szCs w:val="40"/>
        </w:rPr>
      </w:pPr>
    </w:p>
    <w:p w14:paraId="372D67E3" w14:textId="6395B52B" w:rsidR="00392622" w:rsidRDefault="0065513F" w:rsidP="00392622">
      <w:pPr>
        <w:jc w:val="center"/>
      </w:pPr>
      <w:r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0154221E" wp14:editId="5E0252D2">
            <wp:extent cx="5943600" cy="1391920"/>
            <wp:effectExtent l="0" t="0" r="0" b="0"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6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66B4" w14:textId="77777777" w:rsidR="00D96ED4" w:rsidRDefault="00D96ED4" w:rsidP="00392622">
      <w:pPr>
        <w:spacing w:after="0" w:line="240" w:lineRule="auto"/>
      </w:pPr>
      <w:r>
        <w:separator/>
      </w:r>
    </w:p>
  </w:endnote>
  <w:endnote w:type="continuationSeparator" w:id="0">
    <w:p w14:paraId="2905E5A7" w14:textId="77777777" w:rsidR="00D96ED4" w:rsidRDefault="00D96ED4" w:rsidP="0039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4214" w14:textId="77777777" w:rsidR="00392622" w:rsidRDefault="00392622" w:rsidP="00392622">
    <w:r>
      <w:t xml:space="preserve">This form is designed for your safety and security, along with that of the property </w:t>
    </w:r>
    <w:r w:rsidR="00C80042">
      <w:t>owners and our brokers</w:t>
    </w:r>
    <w:r>
      <w:t>.  We appreciate your consideration and cooperation.  All information is considered confidential and will not be sold or used for solicitation purposes.</w:t>
    </w:r>
  </w:p>
  <w:p w14:paraId="7642B6EE" w14:textId="77777777" w:rsidR="00392622" w:rsidRDefault="0039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B51B" w14:textId="77777777" w:rsidR="00D96ED4" w:rsidRDefault="00D96ED4" w:rsidP="00392622">
      <w:pPr>
        <w:spacing w:after="0" w:line="240" w:lineRule="auto"/>
      </w:pPr>
      <w:r>
        <w:separator/>
      </w:r>
    </w:p>
  </w:footnote>
  <w:footnote w:type="continuationSeparator" w:id="0">
    <w:p w14:paraId="16E0B556" w14:textId="77777777" w:rsidR="00D96ED4" w:rsidRDefault="00D96ED4" w:rsidP="0039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7682" w14:textId="77777777" w:rsidR="00392622" w:rsidRDefault="00392622" w:rsidP="00C80042">
    <w:pPr>
      <w:pStyle w:val="Header"/>
      <w:jc w:val="center"/>
    </w:pPr>
    <w:r>
      <w:t>The information on this for</w:t>
    </w:r>
    <w:r w:rsidR="00C80042">
      <w:t>m is subject to verification.  This f</w:t>
    </w:r>
    <w:r>
      <w:t>orm will be retained in the office.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22"/>
    <w:rsid w:val="00392622"/>
    <w:rsid w:val="00477EF9"/>
    <w:rsid w:val="0065513F"/>
    <w:rsid w:val="00794A81"/>
    <w:rsid w:val="00817129"/>
    <w:rsid w:val="00872172"/>
    <w:rsid w:val="00C80042"/>
    <w:rsid w:val="00CB2CB2"/>
    <w:rsid w:val="00D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1F40"/>
  <w15:chartTrackingRefBased/>
  <w15:docId w15:val="{524CF29C-A94A-43AB-8D3D-807D8075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622"/>
  </w:style>
  <w:style w:type="paragraph" w:styleId="Footer">
    <w:name w:val="footer"/>
    <w:basedOn w:val="Normal"/>
    <w:link w:val="FooterChar"/>
    <w:uiPriority w:val="99"/>
    <w:unhideWhenUsed/>
    <w:rsid w:val="0039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MORRISON</dc:creator>
  <cp:keywords/>
  <dc:description/>
  <cp:lastModifiedBy>Laura Harris</cp:lastModifiedBy>
  <cp:revision>2</cp:revision>
  <dcterms:created xsi:type="dcterms:W3CDTF">2021-09-10T15:15:00Z</dcterms:created>
  <dcterms:modified xsi:type="dcterms:W3CDTF">2021-09-10T15:15:00Z</dcterms:modified>
</cp:coreProperties>
</file>